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67" w:rsidRDefault="004D5C67"/>
    <w:tbl>
      <w:tblPr>
        <w:tblStyle w:val="TableGrid"/>
        <w:tblpPr w:leftFromText="180" w:rightFromText="180" w:horzAnchor="margin" w:tblpY="136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433"/>
        <w:gridCol w:w="2602"/>
        <w:gridCol w:w="2336"/>
        <w:gridCol w:w="2552"/>
        <w:gridCol w:w="1926"/>
      </w:tblGrid>
      <w:tr w:rsidR="00EE15DF" w:rsidTr="00382285">
        <w:trPr>
          <w:trHeight w:val="1818"/>
        </w:trPr>
        <w:tc>
          <w:tcPr>
            <w:tcW w:w="1413" w:type="dxa"/>
          </w:tcPr>
          <w:p w:rsidR="00382285" w:rsidRDefault="00382285" w:rsidP="00382285">
            <w:pPr>
              <w:rPr>
                <w:rFonts w:ascii="SassoonPrimaryInfant" w:hAnsi="SassoonPrimaryInfant"/>
                <w:sz w:val="24"/>
              </w:rPr>
            </w:pPr>
          </w:p>
          <w:p w:rsidR="00855067" w:rsidRPr="00382285" w:rsidRDefault="00855067" w:rsidP="00382285">
            <w:pPr>
              <w:rPr>
                <w:rFonts w:ascii="SassoonPrimaryInfant" w:hAnsi="SassoonPrimaryInfant"/>
                <w:sz w:val="24"/>
              </w:rPr>
            </w:pPr>
            <w:r w:rsidRPr="00382285">
              <w:rPr>
                <w:rFonts w:ascii="SassoonPrimaryInfant" w:hAnsi="SassoonPrimaryInfant"/>
                <w:sz w:val="24"/>
              </w:rPr>
              <w:t>Roll the Dice</w:t>
            </w:r>
            <w:r w:rsidR="00EE15DF" w:rsidRPr="00382285">
              <w:rPr>
                <w:rFonts w:ascii="SassoonPrimaryInfant" w:hAnsi="SassoonPrimaryInfant"/>
                <w:sz w:val="24"/>
              </w:rPr>
              <w:t xml:space="preserve"> for both place and characters.</w:t>
            </w:r>
          </w:p>
        </w:tc>
        <w:tc>
          <w:tcPr>
            <w:tcW w:w="2126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136903</wp:posOffset>
                  </wp:positionH>
                  <wp:positionV relativeFrom="paragraph">
                    <wp:posOffset>128071</wp:posOffset>
                  </wp:positionV>
                  <wp:extent cx="989970" cy="977748"/>
                  <wp:effectExtent l="0" t="0" r="635" b="0"/>
                  <wp:wrapTight wrapText="bothSides">
                    <wp:wrapPolygon edited="0">
                      <wp:start x="0" y="0"/>
                      <wp:lineTo x="0" y="21053"/>
                      <wp:lineTo x="21198" y="21053"/>
                      <wp:lineTo x="2119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70" cy="97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299741</wp:posOffset>
                  </wp:positionH>
                  <wp:positionV relativeFrom="paragraph">
                    <wp:posOffset>173812</wp:posOffset>
                  </wp:positionV>
                  <wp:extent cx="974856" cy="962671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107" y="21372"/>
                      <wp:lineTo x="2110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56" cy="96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2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288437</wp:posOffset>
                  </wp:positionH>
                  <wp:positionV relativeFrom="paragraph">
                    <wp:posOffset>152639</wp:posOffset>
                  </wp:positionV>
                  <wp:extent cx="997527" cy="984402"/>
                  <wp:effectExtent l="0" t="0" r="0" b="6350"/>
                  <wp:wrapTight wrapText="bothSides">
                    <wp:wrapPolygon edited="0">
                      <wp:start x="0" y="0"/>
                      <wp:lineTo x="0" y="21321"/>
                      <wp:lineTo x="21050" y="21321"/>
                      <wp:lineTo x="210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27" cy="9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6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185750</wp:posOffset>
                  </wp:positionH>
                  <wp:positionV relativeFrom="paragraph">
                    <wp:posOffset>165746</wp:posOffset>
                  </wp:positionV>
                  <wp:extent cx="1050426" cy="970036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156" y="21218"/>
                      <wp:lineTo x="211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26" cy="97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296629</wp:posOffset>
                  </wp:positionH>
                  <wp:positionV relativeFrom="paragraph">
                    <wp:posOffset>136027</wp:posOffset>
                  </wp:positionV>
                  <wp:extent cx="944628" cy="944628"/>
                  <wp:effectExtent l="0" t="0" r="8255" b="8255"/>
                  <wp:wrapTight wrapText="bothSides">
                    <wp:wrapPolygon edited="0">
                      <wp:start x="0" y="0"/>
                      <wp:lineTo x="0" y="21353"/>
                      <wp:lineTo x="21353" y="21353"/>
                      <wp:lineTo x="213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28" cy="94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6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89415</wp:posOffset>
                  </wp:positionH>
                  <wp:positionV relativeFrom="paragraph">
                    <wp:posOffset>196482</wp:posOffset>
                  </wp:positionV>
                  <wp:extent cx="974856" cy="969317"/>
                  <wp:effectExtent l="0" t="0" r="0" b="2540"/>
                  <wp:wrapTight wrapText="bothSides">
                    <wp:wrapPolygon edited="0">
                      <wp:start x="0" y="0"/>
                      <wp:lineTo x="0" y="21232"/>
                      <wp:lineTo x="21107" y="21232"/>
                      <wp:lineTo x="211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56" cy="96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5DF" w:rsidTr="00382285">
        <w:tc>
          <w:tcPr>
            <w:tcW w:w="1413" w:type="dxa"/>
          </w:tcPr>
          <w:p w:rsidR="00382285" w:rsidRDefault="00382285" w:rsidP="00382285">
            <w:pPr>
              <w:rPr>
                <w:rFonts w:ascii="SassoonPrimaryInfant" w:hAnsi="SassoonPrimaryInfant"/>
                <w:sz w:val="24"/>
              </w:rPr>
            </w:pPr>
          </w:p>
          <w:p w:rsidR="00382285" w:rsidRDefault="00382285" w:rsidP="00382285">
            <w:pPr>
              <w:rPr>
                <w:rFonts w:ascii="SassoonPrimaryInfant" w:hAnsi="SassoonPrimaryInfant"/>
                <w:sz w:val="24"/>
              </w:rPr>
            </w:pPr>
          </w:p>
          <w:p w:rsidR="00855067" w:rsidRPr="00382285" w:rsidRDefault="00EE15DF" w:rsidP="00382285">
            <w:pPr>
              <w:rPr>
                <w:rFonts w:ascii="SassoonPrimaryInfant" w:hAnsi="SassoonPrimaryInfant"/>
                <w:sz w:val="24"/>
              </w:rPr>
            </w:pPr>
            <w:r w:rsidRPr="00382285">
              <w:rPr>
                <w:rFonts w:ascii="SassoonPrimaryInfant" w:hAnsi="SassoonPrimaryInfant"/>
                <w:sz w:val="24"/>
              </w:rPr>
              <w:t>Place</w:t>
            </w:r>
          </w:p>
        </w:tc>
        <w:tc>
          <w:tcPr>
            <w:tcW w:w="2126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inline distT="0" distB="0" distL="0" distR="0" wp14:anchorId="6FFE6022" wp14:editId="776344DB">
                  <wp:extent cx="1307365" cy="1160470"/>
                  <wp:effectExtent l="0" t="0" r="762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20" cy="117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inline distT="0" distB="0" distL="0" distR="0" wp14:anchorId="78AAE493" wp14:editId="64B94235">
                  <wp:extent cx="1605233" cy="11335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74" cy="1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inline distT="0" distB="0" distL="0" distR="0" wp14:anchorId="21BD144C" wp14:editId="52625F60">
                  <wp:extent cx="1571861" cy="1110782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67" cy="112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55067" w:rsidRDefault="00855067" w:rsidP="00382285">
            <w:r>
              <w:rPr>
                <w:noProof/>
                <w:lang w:eastAsia="en-AU"/>
              </w:rPr>
              <w:drawing>
                <wp:inline distT="0" distB="0" distL="0" distR="0" wp14:anchorId="2F594E14" wp14:editId="35447380">
                  <wp:extent cx="1739746" cy="967299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53" cy="97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55067" w:rsidRDefault="00EE15DF" w:rsidP="00382285">
            <w:r>
              <w:rPr>
                <w:noProof/>
                <w:lang w:eastAsia="en-AU"/>
              </w:rPr>
              <w:drawing>
                <wp:inline distT="0" distB="0" distL="0" distR="0" wp14:anchorId="0C720876" wp14:editId="28D52519">
                  <wp:extent cx="1367822" cy="964744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62" cy="97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855067" w:rsidRDefault="00EE15DF" w:rsidP="00382285">
            <w:r>
              <w:rPr>
                <w:noProof/>
                <w:lang w:eastAsia="en-AU"/>
              </w:rPr>
              <w:drawing>
                <wp:inline distT="0" distB="0" distL="0" distR="0" wp14:anchorId="296D724F" wp14:editId="1FD267C8">
                  <wp:extent cx="1110882" cy="913871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20" cy="92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5DF" w:rsidTr="00382285">
        <w:trPr>
          <w:trHeight w:val="2362"/>
        </w:trPr>
        <w:tc>
          <w:tcPr>
            <w:tcW w:w="1413" w:type="dxa"/>
          </w:tcPr>
          <w:p w:rsidR="00382285" w:rsidRDefault="00382285" w:rsidP="00382285">
            <w:pPr>
              <w:rPr>
                <w:rFonts w:ascii="SassoonPrimaryInfant" w:hAnsi="SassoonPrimaryInfant"/>
                <w:sz w:val="24"/>
              </w:rPr>
            </w:pPr>
          </w:p>
          <w:p w:rsidR="00382285" w:rsidRDefault="00382285" w:rsidP="00382285">
            <w:pPr>
              <w:rPr>
                <w:rFonts w:ascii="SassoonPrimaryInfant" w:hAnsi="SassoonPrimaryInfant"/>
                <w:sz w:val="24"/>
              </w:rPr>
            </w:pPr>
          </w:p>
          <w:p w:rsidR="00855067" w:rsidRPr="00382285" w:rsidRDefault="00855067" w:rsidP="00382285">
            <w:pPr>
              <w:rPr>
                <w:rFonts w:ascii="SassoonPrimaryInfant" w:hAnsi="SassoonPrimaryInfant"/>
                <w:sz w:val="24"/>
              </w:rPr>
            </w:pPr>
            <w:r w:rsidRPr="00382285">
              <w:rPr>
                <w:rFonts w:ascii="SassoonPrimaryInfant" w:hAnsi="SassoonPrimaryInfant"/>
                <w:sz w:val="24"/>
              </w:rPr>
              <w:t>Characters</w:t>
            </w:r>
          </w:p>
        </w:tc>
        <w:tc>
          <w:tcPr>
            <w:tcW w:w="2126" w:type="dxa"/>
          </w:tcPr>
          <w:p w:rsidR="00855067" w:rsidRDefault="00EE15DF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432655</wp:posOffset>
                  </wp:positionV>
                  <wp:extent cx="1212850" cy="8636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374" y="20965"/>
                      <wp:lineTo x="2137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dxa"/>
          </w:tcPr>
          <w:p w:rsidR="00855067" w:rsidRDefault="00EE15DF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5017</wp:posOffset>
                  </wp:positionH>
                  <wp:positionV relativeFrom="paragraph">
                    <wp:posOffset>349528</wp:posOffset>
                  </wp:positionV>
                  <wp:extent cx="1407795" cy="963295"/>
                  <wp:effectExtent l="0" t="0" r="1905" b="8255"/>
                  <wp:wrapTight wrapText="bothSides">
                    <wp:wrapPolygon edited="0">
                      <wp:start x="0" y="0"/>
                      <wp:lineTo x="0" y="21358"/>
                      <wp:lineTo x="21337" y="21358"/>
                      <wp:lineTo x="2133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2" w:type="dxa"/>
          </w:tcPr>
          <w:p w:rsidR="00855067" w:rsidRDefault="008344E7" w:rsidP="00382285">
            <w:r>
              <w:rPr>
                <w:noProof/>
                <w:lang w:eastAsia="en-AU"/>
              </w:rPr>
              <w:drawing>
                <wp:inline distT="0" distB="0" distL="0" distR="0" wp14:anchorId="5201A0AF" wp14:editId="3B5EFCFE">
                  <wp:extent cx="1269580" cy="1319044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4" cy="132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855067" w:rsidRDefault="008344E7" w:rsidP="00382285">
            <w:r>
              <w:rPr>
                <w:noProof/>
                <w:lang w:eastAsia="en-AU"/>
              </w:rPr>
              <w:drawing>
                <wp:inline distT="0" distB="0" distL="0" distR="0" wp14:anchorId="2E7EDE23" wp14:editId="3288366B">
                  <wp:extent cx="1114425" cy="1371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55067" w:rsidRDefault="008344E7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183274</wp:posOffset>
                  </wp:positionH>
                  <wp:positionV relativeFrom="paragraph">
                    <wp:posOffset>92589</wp:posOffset>
                  </wp:positionV>
                  <wp:extent cx="1254467" cy="1473779"/>
                  <wp:effectExtent l="0" t="0" r="3175" b="0"/>
                  <wp:wrapTight wrapText="bothSides">
                    <wp:wrapPolygon edited="0">
                      <wp:start x="0" y="0"/>
                      <wp:lineTo x="0" y="21228"/>
                      <wp:lineTo x="21327" y="21228"/>
                      <wp:lineTo x="2132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67" cy="147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6" w:type="dxa"/>
          </w:tcPr>
          <w:p w:rsidR="00855067" w:rsidRDefault="00EE15DF" w:rsidP="00382285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85090</wp:posOffset>
                  </wp:positionV>
                  <wp:extent cx="852805" cy="1254125"/>
                  <wp:effectExtent l="0" t="0" r="4445" b="3175"/>
                  <wp:wrapTight wrapText="bothSides">
                    <wp:wrapPolygon edited="0">
                      <wp:start x="0" y="0"/>
                      <wp:lineTo x="0" y="21327"/>
                      <wp:lineTo x="21230" y="21327"/>
                      <wp:lineTo x="2123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5067" w:rsidRPr="00382285" w:rsidRDefault="00382285" w:rsidP="00382285">
      <w:pPr>
        <w:jc w:val="center"/>
        <w:rPr>
          <w:rFonts w:ascii="SassoonPrimaryInfant" w:hAnsi="SassoonPrimaryInfant"/>
          <w:b/>
          <w:sz w:val="28"/>
        </w:rPr>
      </w:pPr>
      <w:r w:rsidRPr="00382285">
        <w:rPr>
          <w:rFonts w:ascii="SassoonPrimaryInfant" w:hAnsi="SassoonPrimaryInfant"/>
          <w:b/>
          <w:sz w:val="28"/>
        </w:rPr>
        <w:t>ROLL THE DICE STORY</w:t>
      </w:r>
      <w:bookmarkStart w:id="0" w:name="_GoBack"/>
      <w:bookmarkEnd w:id="0"/>
    </w:p>
    <w:sectPr w:rsidR="00855067" w:rsidRPr="00382285" w:rsidSect="00855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7"/>
    <w:rsid w:val="00382285"/>
    <w:rsid w:val="004D5C67"/>
    <w:rsid w:val="008344E7"/>
    <w:rsid w:val="00855067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9746"/>
  <w15:chartTrackingRefBased/>
  <w15:docId w15:val="{4165B4DE-93B0-4FAF-84B7-37B5AE5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1</cp:revision>
  <cp:lastPrinted>2018-03-19T22:59:00Z</cp:lastPrinted>
  <dcterms:created xsi:type="dcterms:W3CDTF">2018-03-19T22:18:00Z</dcterms:created>
  <dcterms:modified xsi:type="dcterms:W3CDTF">2018-03-19T23:01:00Z</dcterms:modified>
</cp:coreProperties>
</file>